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E" w:rsidRPr="00602905" w:rsidRDefault="00A2325E" w:rsidP="00A2325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02905">
        <w:rPr>
          <w:b/>
          <w:noProof/>
          <w:sz w:val="20"/>
          <w:szCs w:val="20"/>
          <w:lang w:eastAsia="es-AR"/>
        </w:rPr>
        <w:drawing>
          <wp:inline distT="0" distB="0" distL="0" distR="0">
            <wp:extent cx="1353185" cy="8350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602905" w:rsidRPr="00602905">
        <w:rPr>
          <w:rFonts w:ascii="Times New Roman" w:hAnsi="Times New Roman" w:cs="Times New Roman"/>
          <w:b/>
          <w:sz w:val="20"/>
          <w:szCs w:val="24"/>
          <w:lang w:val="es-ES"/>
        </w:rPr>
        <w:t xml:space="preserve">“1983 /2023 - 40 DE DEMOCRACIA”                                         </w:t>
      </w:r>
    </w:p>
    <w:p w:rsidR="00A2325E" w:rsidRPr="000245B9" w:rsidRDefault="00A2325E" w:rsidP="00A2325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2325E" w:rsidRPr="000245B9" w:rsidRDefault="004F2965" w:rsidP="00A23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E95BD8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Latas de helados comunes y especiales de 12 </w:t>
      </w:r>
      <w:proofErr w:type="spellStart"/>
      <w:r w:rsidRPr="000245B9">
        <w:rPr>
          <w:rFonts w:ascii="Times New Roman" w:hAnsi="Times New Roman" w:cs="Times New Roman"/>
          <w:sz w:val="24"/>
          <w:szCs w:val="24"/>
          <w:lang w:val="es-ES"/>
        </w:rPr>
        <w:t>lt</w:t>
      </w:r>
      <w:proofErr w:type="spellEnd"/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2325E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4F2965" w:rsidRPr="000245B9" w:rsidRDefault="008F4173" w:rsidP="00010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frízer de capacidad 320 </w:t>
      </w:r>
      <w:proofErr w:type="spellStart"/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>lt</w:t>
      </w:r>
      <w:proofErr w:type="spellEnd"/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>. Con unalmacenamiento para 12 latas</w:t>
      </w:r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81A13" w:rsidRPr="000245B9" w:rsidRDefault="00D81A13" w:rsidP="00A2325E">
      <w:pPr>
        <w:rPr>
          <w:rFonts w:ascii="Times New Roman" w:hAnsi="Times New Roman" w:cs="Times New Roman"/>
          <w:sz w:val="24"/>
          <w:szCs w:val="24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1638F3" w:rsidRPr="000D0FBE" w:rsidRDefault="001638F3">
      <w:pPr>
        <w:rPr>
          <w:rFonts w:ascii="Arial" w:hAnsi="Arial" w:cs="Arial"/>
          <w:sz w:val="20"/>
          <w:szCs w:val="20"/>
          <w:lang w:val="es-ES"/>
        </w:rPr>
      </w:pPr>
    </w:p>
    <w:sectPr w:rsidR="001638F3" w:rsidRPr="000D0FBE" w:rsidSect="006A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91"/>
    <w:multiLevelType w:val="hybridMultilevel"/>
    <w:tmpl w:val="ABB6F1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413"/>
    <w:multiLevelType w:val="hybridMultilevel"/>
    <w:tmpl w:val="5BB46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65C"/>
    <w:multiLevelType w:val="hybridMultilevel"/>
    <w:tmpl w:val="2F5C442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2D31"/>
    <w:multiLevelType w:val="hybridMultilevel"/>
    <w:tmpl w:val="E2C05C1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F75072"/>
    <w:multiLevelType w:val="hybridMultilevel"/>
    <w:tmpl w:val="E5C07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66745"/>
    <w:multiLevelType w:val="hybridMultilevel"/>
    <w:tmpl w:val="05CC9AF4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325E"/>
    <w:rsid w:val="00010A76"/>
    <w:rsid w:val="000245B9"/>
    <w:rsid w:val="000B345E"/>
    <w:rsid w:val="000D0FBE"/>
    <w:rsid w:val="001638F3"/>
    <w:rsid w:val="003273C2"/>
    <w:rsid w:val="00354734"/>
    <w:rsid w:val="003C7370"/>
    <w:rsid w:val="003E4FC9"/>
    <w:rsid w:val="00464409"/>
    <w:rsid w:val="00491790"/>
    <w:rsid w:val="004B1F96"/>
    <w:rsid w:val="004F2965"/>
    <w:rsid w:val="005108E0"/>
    <w:rsid w:val="00524359"/>
    <w:rsid w:val="005A1F15"/>
    <w:rsid w:val="005D11AE"/>
    <w:rsid w:val="005F2672"/>
    <w:rsid w:val="00602905"/>
    <w:rsid w:val="006A3DEF"/>
    <w:rsid w:val="006A67D7"/>
    <w:rsid w:val="006B2315"/>
    <w:rsid w:val="006C4526"/>
    <w:rsid w:val="00773C89"/>
    <w:rsid w:val="007D09CD"/>
    <w:rsid w:val="008C3F5D"/>
    <w:rsid w:val="008F4173"/>
    <w:rsid w:val="00922EC9"/>
    <w:rsid w:val="00985CF8"/>
    <w:rsid w:val="009E35A5"/>
    <w:rsid w:val="009E3A90"/>
    <w:rsid w:val="00A2325E"/>
    <w:rsid w:val="00A773E9"/>
    <w:rsid w:val="00B43C2A"/>
    <w:rsid w:val="00C2630A"/>
    <w:rsid w:val="00C835C8"/>
    <w:rsid w:val="00CD4D23"/>
    <w:rsid w:val="00D81A13"/>
    <w:rsid w:val="00D83ACD"/>
    <w:rsid w:val="00DE304B"/>
    <w:rsid w:val="00E95BD8"/>
    <w:rsid w:val="00F113EB"/>
    <w:rsid w:val="00F8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5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25E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A2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user1103</cp:lastModifiedBy>
  <cp:revision>2</cp:revision>
  <cp:lastPrinted>2022-11-25T15:57:00Z</cp:lastPrinted>
  <dcterms:created xsi:type="dcterms:W3CDTF">2023-02-10T16:29:00Z</dcterms:created>
  <dcterms:modified xsi:type="dcterms:W3CDTF">2023-02-10T16:29:00Z</dcterms:modified>
</cp:coreProperties>
</file>